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096F" w14:textId="77777777" w:rsidR="0072199D" w:rsidRDefault="0072199D" w:rsidP="0072199D">
      <w:pPr>
        <w:jc w:val="center"/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13F183A" wp14:editId="505503A4">
            <wp:simplePos x="0" y="0"/>
            <wp:positionH relativeFrom="margin">
              <wp:align>center</wp:align>
            </wp:positionH>
            <wp:positionV relativeFrom="paragraph">
              <wp:posOffset>-2429804</wp:posOffset>
            </wp:positionV>
            <wp:extent cx="7286625" cy="26289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</w:rPr>
        <w:t xml:space="preserve"> </w:t>
      </w:r>
    </w:p>
    <w:tbl>
      <w:tblPr>
        <w:tblW w:w="14639" w:type="dxa"/>
        <w:tblLayout w:type="fixed"/>
        <w:tblLook w:val="0400" w:firstRow="0" w:lastRow="0" w:firstColumn="0" w:lastColumn="0" w:noHBand="0" w:noVBand="1"/>
      </w:tblPr>
      <w:tblGrid>
        <w:gridCol w:w="3261"/>
        <w:gridCol w:w="3969"/>
        <w:gridCol w:w="2976"/>
        <w:gridCol w:w="4433"/>
      </w:tblGrid>
      <w:tr w:rsidR="0072199D" w14:paraId="14EFF51C" w14:textId="77777777" w:rsidTr="007636B1">
        <w:trPr>
          <w:trHeight w:val="740"/>
        </w:trPr>
        <w:tc>
          <w:tcPr>
            <w:tcW w:w="14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DCE5A" w14:textId="77777777" w:rsidR="0072199D" w:rsidRPr="005B09DE" w:rsidRDefault="0072199D" w:rsidP="007636B1">
            <w:pPr>
              <w:spacing w:after="0" w:line="240" w:lineRule="auto"/>
              <w:jc w:val="center"/>
              <w:rPr>
                <w:rFonts w:ascii="Arno Pro" w:eastAsia="Arial" w:hAnsi="Arno Pro" w:cs="Arial"/>
                <w:b/>
                <w:sz w:val="36"/>
                <w:szCs w:val="36"/>
              </w:rPr>
            </w:pP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 xml:space="preserve">Prijavnica za sudjelovanje </w:t>
            </w:r>
          </w:p>
          <w:p w14:paraId="0E32232C" w14:textId="62B0F5E0" w:rsidR="0072199D" w:rsidRPr="005B09DE" w:rsidRDefault="0072199D" w:rsidP="007636B1">
            <w:pPr>
              <w:spacing w:after="0" w:line="240" w:lineRule="auto"/>
              <w:jc w:val="center"/>
              <w:rPr>
                <w:rFonts w:ascii="Arno Pro" w:eastAsia="Arial" w:hAnsi="Arno Pro" w:cs="Arial"/>
                <w:b/>
                <w:sz w:val="36"/>
                <w:szCs w:val="36"/>
              </w:rPr>
            </w:pP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 xml:space="preserve">Maškare u Vukovaru </w:t>
            </w:r>
            <w:r w:rsidR="00A75ED5">
              <w:rPr>
                <w:rFonts w:ascii="Arno Pro" w:eastAsia="Arial" w:hAnsi="Arno Pro" w:cs="Arial"/>
                <w:b/>
                <w:sz w:val="36"/>
                <w:szCs w:val="36"/>
              </w:rPr>
              <w:t>14</w:t>
            </w: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.</w:t>
            </w:r>
            <w:r w:rsidR="00A75ED5">
              <w:rPr>
                <w:rFonts w:ascii="Arno Pro" w:eastAsia="Arial" w:hAnsi="Arno Pro" w:cs="Arial"/>
                <w:b/>
                <w:sz w:val="36"/>
                <w:szCs w:val="36"/>
              </w:rPr>
              <w:t>2</w:t>
            </w: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.202</w:t>
            </w:r>
            <w:r w:rsidR="00A75ED5">
              <w:rPr>
                <w:rFonts w:ascii="Arno Pro" w:eastAsia="Arial" w:hAnsi="Arno Pro" w:cs="Arial"/>
                <w:b/>
                <w:sz w:val="36"/>
                <w:szCs w:val="36"/>
              </w:rPr>
              <w:t>6</w:t>
            </w: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.</w:t>
            </w:r>
          </w:p>
          <w:p w14:paraId="347C059C" w14:textId="77777777" w:rsidR="0072199D" w:rsidRPr="005B09DE" w:rsidRDefault="0072199D" w:rsidP="007636B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</w:tr>
      <w:tr w:rsidR="0072199D" w14:paraId="0EA4AC42" w14:textId="77777777" w:rsidTr="007636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AF8EE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CA06B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32089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3DE52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99D" w:rsidRPr="005B09DE" w14:paraId="129C4C6D" w14:textId="77777777" w:rsidTr="007636B1">
        <w:trPr>
          <w:trHeight w:val="5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129DB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</w:rPr>
            </w:pPr>
            <w:r w:rsidRPr="005B09DE">
              <w:rPr>
                <w:rFonts w:ascii="PT Serif" w:eastAsia="Arial" w:hAnsi="PT Serif" w:cs="Arial"/>
                <w:b/>
              </w:rPr>
              <w:t>NAZIV USTANOVE, UDRUGE, SKUPINE</w:t>
            </w:r>
          </w:p>
          <w:p w14:paraId="365F9425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</w:rPr>
            </w:pPr>
            <w:bookmarkStart w:id="0" w:name="30j0zll" w:colFirst="0" w:colLast="0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2444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E97E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bookmarkStart w:id="1" w:name="1fob9te" w:colFirst="0" w:colLast="0"/>
            <w:bookmarkEnd w:id="1"/>
            <w:r w:rsidRPr="005B09DE">
              <w:rPr>
                <w:rFonts w:ascii="PT Serif" w:eastAsia="Arial" w:hAnsi="PT Serif" w:cs="Arial"/>
                <w:b/>
              </w:rPr>
              <w:t>DOBNA SKUPINA (OD - DO)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67BA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  <w:r w:rsidRPr="005B09DE">
              <w:rPr>
                <w:rFonts w:ascii="PT Serif" w:eastAsia="Arial" w:hAnsi="PT Serif" w:cs="Arial"/>
                <w:b/>
              </w:rPr>
              <w:t> </w:t>
            </w:r>
          </w:p>
        </w:tc>
      </w:tr>
      <w:tr w:rsidR="0072199D" w:rsidRPr="005B09DE" w14:paraId="36F80D91" w14:textId="77777777" w:rsidTr="007636B1">
        <w:trPr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9CD6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BROJ SUDIONIKA SKUPINE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69CC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AFD1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TEMA SKUPINE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D6BF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  <w:r w:rsidRPr="005B09DE">
              <w:rPr>
                <w:rFonts w:ascii="PT Serif" w:eastAsia="Arial" w:hAnsi="PT Serif" w:cs="Arial"/>
                <w:b/>
              </w:rPr>
              <w:t> </w:t>
            </w:r>
          </w:p>
        </w:tc>
      </w:tr>
      <w:tr w:rsidR="0072199D" w:rsidRPr="005B09DE" w14:paraId="0F085DB9" w14:textId="77777777" w:rsidTr="007636B1">
        <w:trPr>
          <w:trHeight w:val="5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45A5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ODGOVORNA OSOBA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C035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6EFE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NAPOMENA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DF9E3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</w:tr>
      <w:tr w:rsidR="0072199D" w:rsidRPr="005B09DE" w14:paraId="2F0A5EF3" w14:textId="77777777" w:rsidTr="007636B1">
        <w:trPr>
          <w:trHeight w:val="5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372E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KONTAKT TELEFON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C9A9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22C18" w14:textId="77777777" w:rsidR="0072199D" w:rsidRPr="005B09DE" w:rsidRDefault="0072199D" w:rsidP="007636B1">
            <w:pPr>
              <w:spacing w:after="0" w:line="240" w:lineRule="auto"/>
              <w:jc w:val="right"/>
              <w:rPr>
                <w:rFonts w:ascii="PT Serif" w:eastAsia="Arial" w:hAnsi="PT Serif" w:cs="Arial"/>
                <w:b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24413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</w:tr>
    </w:tbl>
    <w:p w14:paraId="3BE96625" w14:textId="77777777" w:rsidR="0072199D" w:rsidRPr="005B09DE" w:rsidRDefault="0072199D" w:rsidP="0072199D">
      <w:pPr>
        <w:rPr>
          <w:rFonts w:ascii="PT Serif" w:eastAsia="Arial" w:hAnsi="PT Serif" w:cs="Arial"/>
        </w:rPr>
      </w:pPr>
    </w:p>
    <w:p w14:paraId="0400796E" w14:textId="77777777" w:rsidR="0072199D" w:rsidRPr="005B09DE" w:rsidRDefault="0072199D" w:rsidP="0072199D">
      <w:pPr>
        <w:rPr>
          <w:rFonts w:ascii="PT Serif" w:eastAsia="Arial" w:hAnsi="PT Serif" w:cs="Arial"/>
        </w:rPr>
      </w:pPr>
      <w:r w:rsidRPr="005B09DE">
        <w:rPr>
          <w:rFonts w:ascii="PT Serif" w:eastAsia="Arial" w:hAnsi="PT Serif" w:cs="Arial"/>
        </w:rPr>
        <w:t>Datum:</w:t>
      </w:r>
      <w:r w:rsidRPr="005B09DE">
        <w:rPr>
          <w:rFonts w:ascii="PT Serif" w:eastAsia="Arial" w:hAnsi="PT Serif" w:cs="Arial"/>
        </w:rPr>
        <w:tab/>
        <w:t>___________________</w:t>
      </w:r>
      <w:r>
        <w:rPr>
          <w:rFonts w:ascii="PT Serif" w:eastAsia="Arial" w:hAnsi="PT Serif" w:cs="Arial"/>
        </w:rPr>
        <w:t>_______</w:t>
      </w:r>
      <w:r w:rsidRPr="005B09DE">
        <w:rPr>
          <w:rFonts w:ascii="PT Serif" w:eastAsia="Arial" w:hAnsi="PT Serif" w:cs="Arial"/>
        </w:rPr>
        <w:t xml:space="preserve">          </w:t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  <w:t xml:space="preserve">   Potpis:</w:t>
      </w:r>
      <w:r>
        <w:rPr>
          <w:rFonts w:ascii="PT Serif" w:eastAsia="Arial" w:hAnsi="PT Serif" w:cs="Arial"/>
        </w:rPr>
        <w:t>____________________________</w:t>
      </w:r>
    </w:p>
    <w:p w14:paraId="52FE4596" w14:textId="77777777" w:rsidR="00BA4A88" w:rsidRDefault="00BA4A88"/>
    <w:sectPr w:rsidR="00BA4A88" w:rsidSect="0072199D">
      <w:pgSz w:w="16838" w:h="11906"/>
      <w:pgMar w:top="4536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7F21" w14:textId="77777777" w:rsidR="007B125A" w:rsidRDefault="007B125A">
      <w:pPr>
        <w:spacing w:after="0" w:line="240" w:lineRule="auto"/>
      </w:pPr>
      <w:r>
        <w:separator/>
      </w:r>
    </w:p>
  </w:endnote>
  <w:endnote w:type="continuationSeparator" w:id="0">
    <w:p w14:paraId="38097883" w14:textId="77777777" w:rsidR="007B125A" w:rsidRDefault="007B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C550" w14:textId="77777777" w:rsidR="007B125A" w:rsidRDefault="007B125A">
      <w:pPr>
        <w:spacing w:after="0" w:line="240" w:lineRule="auto"/>
      </w:pPr>
      <w:r>
        <w:separator/>
      </w:r>
    </w:p>
  </w:footnote>
  <w:footnote w:type="continuationSeparator" w:id="0">
    <w:p w14:paraId="64AA2C6F" w14:textId="77777777" w:rsidR="007B125A" w:rsidRDefault="007B1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9D"/>
    <w:rsid w:val="000B04D5"/>
    <w:rsid w:val="0034505C"/>
    <w:rsid w:val="0072199D"/>
    <w:rsid w:val="007B125A"/>
    <w:rsid w:val="00A75ED5"/>
    <w:rsid w:val="00AD1B94"/>
    <w:rsid w:val="00BA4A88"/>
    <w:rsid w:val="00C33E68"/>
    <w:rsid w:val="00E14988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E38A"/>
  <w15:chartTrackingRefBased/>
  <w15:docId w15:val="{FAA3E048-D5BE-47DD-B35E-FAD59955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99D"/>
    <w:rPr>
      <w:rFonts w:ascii="Calibri" w:eastAsia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2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1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1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1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1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1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1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1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1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1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19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19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19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19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19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19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2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1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2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199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219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199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219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1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19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199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2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99D"/>
    <w:rPr>
      <w:rFonts w:ascii="Calibri" w:eastAsia="Calibri" w:hAnsi="Calibri" w:cs="Calibri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B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4D5"/>
    <w:rPr>
      <w:rFonts w:ascii="Calibri" w:eastAsia="Calibri" w:hAnsi="Calibri" w:cs="Calibri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Marina Sekulić</cp:lastModifiedBy>
  <cp:revision>3</cp:revision>
  <dcterms:created xsi:type="dcterms:W3CDTF">2025-01-14T10:54:00Z</dcterms:created>
  <dcterms:modified xsi:type="dcterms:W3CDTF">2026-01-21T08:19:00Z</dcterms:modified>
</cp:coreProperties>
</file>